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DA6A" w14:textId="77777777" w:rsidR="002A7FA5" w:rsidRPr="000C5595" w:rsidRDefault="002A7FA5" w:rsidP="002A7FA5">
      <w:pPr>
        <w:bidi/>
        <w:rPr>
          <w:rFonts w:ascii="Faruma" w:hAnsi="Faruma" w:cs="Faruma"/>
          <w:sz w:val="28"/>
          <w:szCs w:val="28"/>
          <w:u w:val="single"/>
          <w:rtl/>
          <w:lang w:bidi="dv-MV"/>
        </w:rPr>
      </w:pPr>
      <w:bookmarkStart w:id="0" w:name="_GoBack"/>
      <w:bookmarkEnd w:id="0"/>
    </w:p>
    <w:tbl>
      <w:tblPr>
        <w:tblW w:w="9715" w:type="dxa"/>
        <w:tblInd w:w="-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9"/>
        <w:gridCol w:w="567"/>
        <w:gridCol w:w="4549"/>
      </w:tblGrid>
      <w:tr w:rsidR="002A7FA5" w14:paraId="27B38627" w14:textId="77777777" w:rsidTr="00073046">
        <w:tc>
          <w:tcPr>
            <w:tcW w:w="9715" w:type="dxa"/>
            <w:gridSpan w:val="3"/>
          </w:tcPr>
          <w:p w14:paraId="2DF4E9A1" w14:textId="77777777" w:rsidR="002A7FA5" w:rsidRDefault="002A7FA5" w:rsidP="00073046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 w:cs="Calibri"/>
                <w:rtl/>
                <w:lang w:bidi="dv-MV"/>
              </w:rPr>
            </w:pPr>
            <w:r>
              <w:rPr>
                <w:rFonts w:ascii="A_Bismillah" w:eastAsia="A_Bismillah" w:hAnsi="A_Bismillah" w:cs="A_Bismillah"/>
                <w:sz w:val="44"/>
                <w:szCs w:val="44"/>
              </w:rPr>
              <w:t>h</w:t>
            </w:r>
          </w:p>
        </w:tc>
      </w:tr>
      <w:tr w:rsidR="002A7FA5" w14:paraId="65BEAE90" w14:textId="77777777" w:rsidTr="00073046">
        <w:tc>
          <w:tcPr>
            <w:tcW w:w="9715" w:type="dxa"/>
            <w:gridSpan w:val="3"/>
          </w:tcPr>
          <w:p w14:paraId="2D2E56A4" w14:textId="77777777" w:rsidR="002A7FA5" w:rsidRDefault="002A7FA5" w:rsidP="00073046">
            <w:pPr>
              <w:tabs>
                <w:tab w:val="center" w:pos="4680"/>
                <w:tab w:val="right" w:pos="9360"/>
              </w:tabs>
              <w:jc w:val="center"/>
              <w:rPr>
                <w:rFonts w:ascii="A_Bismillah" w:eastAsia="A_Bismillah" w:hAnsi="A_Bismillah" w:cs="A_Bismillah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434A84" wp14:editId="6D8E99D2">
                  <wp:simplePos x="0" y="0"/>
                  <wp:positionH relativeFrom="column">
                    <wp:posOffset>2857072</wp:posOffset>
                  </wp:positionH>
                  <wp:positionV relativeFrom="paragraph">
                    <wp:posOffset>31997</wp:posOffset>
                  </wp:positionV>
                  <wp:extent cx="330200" cy="373380"/>
                  <wp:effectExtent l="0" t="0" r="0" b="0"/>
                  <wp:wrapSquare wrapText="bothSides" distT="0" distB="0" distL="114300" distR="11430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7FA5" w14:paraId="2939A38E" w14:textId="77777777" w:rsidTr="00073046">
        <w:tc>
          <w:tcPr>
            <w:tcW w:w="4599" w:type="dxa"/>
          </w:tcPr>
          <w:p w14:paraId="5F3BB41C" w14:textId="77777777" w:rsidR="002A7FA5" w:rsidRDefault="002A7FA5" w:rsidP="00073046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BAR COUNCIL OF THE MALDIVES</w:t>
            </w:r>
          </w:p>
        </w:tc>
        <w:tc>
          <w:tcPr>
            <w:tcW w:w="567" w:type="dxa"/>
            <w:vAlign w:val="center"/>
          </w:tcPr>
          <w:p w14:paraId="1079824C" w14:textId="77777777" w:rsidR="002A7FA5" w:rsidRDefault="002A7FA5" w:rsidP="00073046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4549" w:type="dxa"/>
          </w:tcPr>
          <w:p w14:paraId="20885535" w14:textId="77777777" w:rsidR="002A7FA5" w:rsidRPr="0038168C" w:rsidRDefault="002A7FA5" w:rsidP="00073046">
            <w:pPr>
              <w:tabs>
                <w:tab w:val="center" w:pos="4680"/>
                <w:tab w:val="right" w:pos="9360"/>
              </w:tabs>
              <w:bidi/>
              <w:rPr>
                <w:rFonts w:ascii="Faruma" w:eastAsia="Calibri" w:hAnsi="Faruma" w:cs="Faruma"/>
              </w:rPr>
            </w:pPr>
            <w:r w:rsidRPr="0038168C">
              <w:rPr>
                <w:rFonts w:ascii="Faruma" w:eastAsia="Palatino Linotype" w:hAnsi="Faruma" w:cs="Faruma"/>
                <w:rtl/>
                <w:lang w:bidi="dv-MV"/>
              </w:rPr>
              <w:t>ދިވެހިރާއްޖޭގެ ބާ ކައުންސިލް</w:t>
            </w:r>
          </w:p>
        </w:tc>
      </w:tr>
      <w:tr w:rsidR="002A7FA5" w14:paraId="58078E3A" w14:textId="77777777" w:rsidTr="00073046">
        <w:tc>
          <w:tcPr>
            <w:tcW w:w="4599" w:type="dxa"/>
            <w:tcBorders>
              <w:bottom w:val="single" w:sz="8" w:space="0" w:color="000000"/>
            </w:tcBorders>
          </w:tcPr>
          <w:p w14:paraId="23443523" w14:textId="77777777" w:rsidR="002A7FA5" w:rsidRDefault="002A7FA5" w:rsidP="00073046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Malé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, Republic of Maldives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0AB73C30" w14:textId="77777777" w:rsidR="002A7FA5" w:rsidRDefault="002A7FA5" w:rsidP="00073046">
            <w:pPr>
              <w:tabs>
                <w:tab w:val="center" w:pos="4680"/>
                <w:tab w:val="right" w:pos="9360"/>
              </w:tabs>
              <w:jc w:val="center"/>
            </w:pPr>
          </w:p>
        </w:tc>
        <w:tc>
          <w:tcPr>
            <w:tcW w:w="4549" w:type="dxa"/>
            <w:tcBorders>
              <w:bottom w:val="single" w:sz="8" w:space="0" w:color="000000"/>
            </w:tcBorders>
          </w:tcPr>
          <w:p w14:paraId="328CA0F4" w14:textId="77777777" w:rsidR="002A7FA5" w:rsidRPr="0038168C" w:rsidRDefault="002A7FA5" w:rsidP="00073046">
            <w:pPr>
              <w:tabs>
                <w:tab w:val="center" w:pos="4680"/>
                <w:tab w:val="right" w:pos="9360"/>
              </w:tabs>
              <w:bidi/>
              <w:spacing w:after="240"/>
              <w:rPr>
                <w:rFonts w:ascii="Faruma" w:eastAsia="Calibri" w:hAnsi="Faruma" w:cs="Faruma"/>
              </w:rPr>
            </w:pPr>
            <w:r w:rsidRPr="0038168C">
              <w:rPr>
                <w:rFonts w:ascii="Faruma" w:eastAsia="Palatino Linotype" w:hAnsi="Faruma" w:cs="Faruma"/>
                <w:rtl/>
                <w:lang w:bidi="dv-MV"/>
              </w:rPr>
              <w:t>މާލެ، ދިވެހިރާއްޖެ</w:t>
            </w:r>
          </w:p>
        </w:tc>
      </w:tr>
    </w:tbl>
    <w:p w14:paraId="34E81BE4" w14:textId="77777777" w:rsidR="002A7FA5" w:rsidRPr="000C5595" w:rsidRDefault="002A7FA5" w:rsidP="002A7FA5">
      <w:pPr>
        <w:rPr>
          <w:rFonts w:ascii="Faruma" w:hAnsi="Faruma" w:cs="Faruma"/>
          <w:b/>
          <w:bCs/>
          <w:rtl/>
          <w:lang w:bidi="dv-MV"/>
        </w:rPr>
      </w:pPr>
    </w:p>
    <w:p w14:paraId="4782C4FB" w14:textId="77777777" w:rsidR="002A7FA5" w:rsidRPr="00212056" w:rsidRDefault="002A7FA5" w:rsidP="002A7FA5">
      <w:pPr>
        <w:shd w:val="clear" w:color="auto" w:fill="A6A6A6" w:themeFill="background1" w:themeFillShade="A6"/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ޝަކުވާ ހުށަހަޅާ ފޯމު</w:t>
      </w:r>
    </w:p>
    <w:p w14:paraId="7ECBB223" w14:textId="77777777" w:rsidR="002A7FA5" w:rsidRPr="008C5DBE" w:rsidRDefault="002A7FA5" w:rsidP="002A7FA5">
      <w:pPr>
        <w:bidi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tbl>
      <w:tblPr>
        <w:tblStyle w:val="GridTable1Light-Accent3"/>
        <w:bidiVisual/>
        <w:tblW w:w="9378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50"/>
        <w:gridCol w:w="449"/>
        <w:gridCol w:w="32"/>
        <w:gridCol w:w="59"/>
        <w:gridCol w:w="899"/>
        <w:gridCol w:w="270"/>
        <w:gridCol w:w="12"/>
        <w:gridCol w:w="1519"/>
        <w:gridCol w:w="1170"/>
      </w:tblGrid>
      <w:tr w:rsidR="002A7FA5" w:rsidRPr="00DA4B10" w14:paraId="649C8E45" w14:textId="77777777" w:rsidTr="00513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677DEA90" w14:textId="77777777" w:rsidR="002A7FA5" w:rsidRPr="008C5DBE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ޝ</w:t>
            </w:r>
            <w:r w:rsidRPr="003440EB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ަކުވާ ހުށަހަޅާ ފަރާތުގެ މަޢުލޫމާތު:</w:t>
            </w:r>
          </w:p>
        </w:tc>
      </w:tr>
      <w:tr w:rsidR="002A7FA5" w:rsidRPr="00DA4B10" w14:paraId="76D4D5DF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50AE5D9" w14:textId="77777777" w:rsidR="002A7FA5" w:rsidRPr="00DA4B10" w:rsidRDefault="002A7FA5" w:rsidP="00073046">
            <w:pPr>
              <w:bidi/>
              <w:rPr>
                <w:rFonts w:ascii="Faruma" w:hAnsi="Faruma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tc>
          <w:tcPr>
            <w:tcW w:w="6860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E20AE8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A7FA5" w:rsidRPr="00DA4B10" w14:paraId="3C0C0E9F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E1DC206" w14:textId="77777777" w:rsidR="002A7FA5" w:rsidRPr="00DA4B10" w:rsidRDefault="002A7FA5" w:rsidP="00073046">
            <w:pPr>
              <w:bidi/>
              <w:rPr>
                <w:rFonts w:ascii="Faruma" w:hAnsi="Faruma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އައިޑީ ކާޑް/ ފާސްޕޯޓް ނަންބަރު:</w:t>
            </w:r>
          </w:p>
        </w:tc>
        <w:tc>
          <w:tcPr>
            <w:tcW w:w="2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6A93D51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24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5A21DCD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ޖިންސް:</w:t>
            </w:r>
          </w:p>
        </w:tc>
        <w:tc>
          <w:tcPr>
            <w:tcW w:w="268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5DFEFE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A7FA5" w:rsidRPr="00DA4B10" w14:paraId="0E20F8AD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599B404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ދާއިމީ އެޑްރެސް:</w:t>
            </w:r>
          </w:p>
        </w:tc>
        <w:tc>
          <w:tcPr>
            <w:tcW w:w="2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49BD784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24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9A7C988" w14:textId="77777777" w:rsidR="002A7FA5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 ނަންބަރު:</w:t>
            </w:r>
          </w:p>
        </w:tc>
        <w:tc>
          <w:tcPr>
            <w:tcW w:w="268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4EB336F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A7FA5" w:rsidRPr="00DA4B10" w14:paraId="2D2D3F09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1F0C60A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މިހާރު އުޅޭ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2CEA2229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A7FA5" w:rsidRPr="00DA4B10" w14:paraId="2D1761BA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BD80254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single" w:sz="8" w:space="0" w:color="auto"/>
            </w:tcBorders>
          </w:tcPr>
          <w:p w14:paraId="68DE23FC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A7FA5" w:rsidRPr="00DA4B10" w14:paraId="0845862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0CD49D" w14:textId="77777777" w:rsidR="002A7FA5" w:rsidRPr="008C5DBE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750CA812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6E37FDB3" w14:textId="77777777" w:rsidR="002A7FA5" w:rsidRPr="008C5DBE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D52D7A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ޝަކުވާ ރައްދުވާ ވަކީލުގެ މަޢުލޫމާތު:</w:t>
            </w:r>
          </w:p>
        </w:tc>
      </w:tr>
      <w:tr w:rsidR="002A7FA5" w:rsidRPr="00DA4B10" w14:paraId="607B6DDC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198B80C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tc>
          <w:tcPr>
            <w:tcW w:w="6860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5AD9616D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3B62913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A327F5D" w14:textId="343AA25D" w:rsidR="002A7FA5" w:rsidRDefault="002B6754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ލައިސެންސް ނަންބަރު:</w:t>
            </w:r>
          </w:p>
        </w:tc>
        <w:tc>
          <w:tcPr>
            <w:tcW w:w="28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4D08F2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C5D16FC" w14:textId="7B1CD638" w:rsidR="002A7FA5" w:rsidRPr="00DA4B10" w:rsidRDefault="002B6754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 ނަންބަރު: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A47B11D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B6754" w:rsidRPr="00DA4B10" w14:paraId="6F6894AF" w14:textId="77777777" w:rsidTr="00C13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F6978C4" w14:textId="6E33CF28" w:rsidR="002B6754" w:rsidRDefault="002B6754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028625E6" w14:textId="77777777" w:rsidR="002B6754" w:rsidRPr="00DA4B10" w:rsidRDefault="002B6754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3DF72D0B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FA28AC" w14:textId="77777777" w:rsidR="002A7FA5" w:rsidRPr="008C5DBE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4DE98C2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4E87E1AD" w14:textId="77777777" w:rsidR="002A7FA5" w:rsidRPr="008C5DBE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D52D7A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ޝަކުވާއާގުޅޭ މައްސަލަ ނުވަތަ މަސައްކަތުގެ މަޢުލޫމާތު:</w:t>
            </w:r>
          </w:p>
        </w:tc>
      </w:tr>
      <w:tr w:rsidR="002A7FA5" w:rsidRPr="00DA4B10" w14:paraId="095DB4F4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3B29A00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FD4B8B"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މައްސަލަ ނަންބަރު</w:t>
            </w:r>
            <w:r w:rsidRPr="00FD4B8B">
              <w:rPr>
                <w:rFonts w:ascii="Faruma" w:hAnsi="Faruma" w:cs="Faruma"/>
                <w:b w:val="0"/>
                <w:bCs w:val="0"/>
                <w:sz w:val="22"/>
                <w:szCs w:val="22"/>
                <w:lang w:bidi="dv-MV"/>
              </w:rPr>
              <w:t>/</w:t>
            </w:r>
            <w:r w:rsidRPr="00FD4B8B"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ޙަވާލުކުރެވުނު މަސައްކަތް:</w:t>
            </w:r>
          </w:p>
        </w:tc>
        <w:tc>
          <w:tcPr>
            <w:tcW w:w="6860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45CA9FB5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0138B5F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AF3B214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FD4B8B"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މަސައްކަތް ޙަވާލުކުރެވުނު ތާރީޚް: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2203A75F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335BF2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7A97F06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FD4B8B"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ސުލޫކާ ޚިލާފުވެފައިވާކަމަށް ފެންނަ ސަބަބު: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single" w:sz="8" w:space="0" w:color="auto"/>
            </w:tcBorders>
          </w:tcPr>
          <w:p w14:paraId="3C7AEF29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39FB7099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F30B0A" w14:textId="77777777" w:rsidR="002A7FA5" w:rsidRPr="00F60E27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005689AD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7E1B81FC" w14:textId="77777777" w:rsidR="002A7FA5" w:rsidRPr="00F60E27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D52D7A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ޝަކުވާގެ ޚުލާޞާ (މި ބައިގައި ނުލިޔެވިއްޖެނަމަ، އެހެން ގަނޑެއްގައި ލިޔެފައި ހުށަހެޅިދާނެއެވެ</w:t>
            </w: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)</w:t>
            </w:r>
          </w:p>
        </w:tc>
      </w:tr>
      <w:tr w:rsidR="002A7FA5" w:rsidRPr="00DA4B10" w14:paraId="1111FD2D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2EC5F55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5AB2D34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2A5927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267D992E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F1EF7E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59EC1B9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B6A3C79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11ED86FB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67AD941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E3AC53F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600208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1CB6560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ADE1A6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F169640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0F1147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8A79DCE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8EFDB4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1AD7F69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15DE99C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7CB280E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1BCE6D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8E29B4C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CC6F9C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8887B9C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6C9478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5B4578B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FAFC78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CE6667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28F4212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0E3C8D9E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DF58001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403A421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11A56A" w14:textId="77777777" w:rsidR="002A7FA5" w:rsidRPr="00802E0A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3A447C4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4ABC70E9" w14:textId="77777777" w:rsidR="002A7FA5" w:rsidRPr="00B16503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މައްސަލަ ސާބިތުކޮށްދިނުމަށް ހުށަހަޅާ ލިޔުންތައް:</w:t>
            </w:r>
          </w:p>
        </w:tc>
      </w:tr>
      <w:tr w:rsidR="002A7FA5" w:rsidRPr="00DA4B10" w14:paraId="40B292DD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70607D44" w14:textId="77777777" w:rsidR="002A7FA5" w:rsidRPr="00B16503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BEFAA2D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B8F730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34D889F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46073F7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06A0444B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7F16F3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2D49B42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68A6D2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66BCC0E4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550C10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3A21A1A8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40C710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3197712C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4372CA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E5A98B9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DD6AE5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613337C9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54A1E0A0" w14:textId="77777777" w:rsidR="002A7FA5" w:rsidRPr="00DA4B10" w:rsidRDefault="002A7FA5" w:rsidP="002A7FA5">
            <w:pPr>
              <w:pStyle w:val="ListParagraph"/>
              <w:numPr>
                <w:ilvl w:val="0"/>
                <w:numId w:val="15"/>
              </w:numPr>
              <w:bidi/>
              <w:ind w:left="629" w:hanging="54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04B5CD3C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EFF5D0" w14:textId="77777777" w:rsidR="002A7FA5" w:rsidRPr="00802E0A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0975042C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4D8F31C4" w14:textId="77777777" w:rsidR="002A7FA5" w:rsidRPr="00802E0A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ހުށަހަޅާ ހެކިންގެ މަޢުލޫމާތު:</w:t>
            </w:r>
          </w:p>
        </w:tc>
      </w:tr>
      <w:tr w:rsidR="002A7FA5" w:rsidRPr="00DA4B10" w14:paraId="1C81133F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2DC8E6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ހެކިވެރިޔާ 1:</w:t>
            </w:r>
          </w:p>
        </w:tc>
      </w:tr>
      <w:tr w:rsidR="002A7FA5" w:rsidRPr="00DA4B10" w14:paraId="63A01886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ECC1CC0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bottom w:val="dashSmallGap" w:sz="4" w:space="0" w:color="auto"/>
            </w:tcBorders>
          </w:tcPr>
          <w:p w14:paraId="1777A275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1E38531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FD9CB76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އައިޑީ ކާޑް/ ފާސްޕޯޓް ނަންބަރު:</w:t>
            </w:r>
          </w:p>
        </w:tc>
        <w:tc>
          <w:tcPr>
            <w:tcW w:w="28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5F2E3B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2B7D6866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ޖިންސް: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51AD82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604FB24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079A302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ދާއިމީ އެޑްރެސް:</w:t>
            </w:r>
          </w:p>
        </w:tc>
        <w:tc>
          <w:tcPr>
            <w:tcW w:w="28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56F6776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6DE0C446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 ނަންބަރު: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2D6AA4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620D6012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C76F5A7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މިހާރު އުޅޭ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2ABAF9C9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3BBE9B9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62B7A64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3D031EB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E8022E3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A63B76A" w14:textId="77777777" w:rsidR="002A7FA5" w:rsidRPr="002900F7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40ACCAAD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4C76650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ހެކިވެރިޔާ 2:</w:t>
            </w:r>
          </w:p>
        </w:tc>
      </w:tr>
      <w:tr w:rsidR="002A7FA5" w:rsidRPr="00DA4B10" w14:paraId="2871852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FE830DB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49A70B83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3A39545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60DAD24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lastRenderedPageBreak/>
              <w:t>އައިޑީ ކާޑް/ ފާސްޕޯޓް ނަންބަރު:</w:t>
            </w:r>
          </w:p>
        </w:tc>
        <w:tc>
          <w:tcPr>
            <w:tcW w:w="28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B8099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0555CBF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ޖިންސް: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5D3D258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E7B43DB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4651CF7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ދާއިމީ އެޑްރެސް:</w:t>
            </w:r>
          </w:p>
        </w:tc>
        <w:tc>
          <w:tcPr>
            <w:tcW w:w="28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61512A2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178C811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 ނަންބަރު: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19FE75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FF14190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9E7126F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މިހާރު އުޅޭ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70BAF90C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19126D7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56D030E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721B36CE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0EEBF25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2FDD547" w14:textId="77777777" w:rsidR="002A7FA5" w:rsidRPr="002900F7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3F9E7D0E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CBCBCAA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ހެކިވެރިޔާ 3:</w:t>
            </w:r>
          </w:p>
        </w:tc>
      </w:tr>
      <w:tr w:rsidR="002A7FA5" w:rsidRPr="00DA4B10" w14:paraId="47A4741D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E305DE0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608E2168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6B5D6AEC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B075481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އައިޑީ ކާޑް/ ފާސްޕޯޓް ނަންބަރު:</w:t>
            </w:r>
          </w:p>
        </w:tc>
        <w:tc>
          <w:tcPr>
            <w:tcW w:w="28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34195C8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761BE6FB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ޖިންސް: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7791668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06EDB6BE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9DBC316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ދާއިމީ އެޑްރެސް:</w:t>
            </w:r>
          </w:p>
        </w:tc>
        <w:tc>
          <w:tcPr>
            <w:tcW w:w="28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D81DCC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43FC1039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ފޯނު ނަންބަރު: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80730F3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DB22748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888500B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މިހާރު އުޅޭ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5073989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AD40452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699DF1B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އީމެއިލް އެޑްރެސް:</w:t>
            </w:r>
          </w:p>
        </w:tc>
        <w:tc>
          <w:tcPr>
            <w:tcW w:w="686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4810E2A7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53C669E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B6ADF5" w14:textId="77777777" w:rsidR="002A7FA5" w:rsidRPr="002900F7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lang w:bidi="dv-MV"/>
              </w:rPr>
            </w:pPr>
          </w:p>
        </w:tc>
      </w:tr>
      <w:tr w:rsidR="002A7FA5" w:rsidRPr="00DA4B10" w14:paraId="26BC563F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2939BAB4" w14:textId="77777777" w:rsidR="002A7FA5" w:rsidRPr="00485974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އިޤުރާރު:</w:t>
            </w:r>
          </w:p>
        </w:tc>
      </w:tr>
      <w:tr w:rsidR="002A7FA5" w:rsidRPr="00DA4B10" w14:paraId="5D7EDD10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24573F9" w14:textId="16A75A51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މި ފޯމުގައި އަހުރެން ދީފައިވާ މަޢުލޫމާތަކީ ތެދު މަޢުލޫމަތެއްކަމަށް އިޤުރާރުވަމެވެ.</w:t>
            </w:r>
          </w:p>
        </w:tc>
      </w:tr>
      <w:tr w:rsidR="002A7FA5" w:rsidRPr="00DA4B10" w14:paraId="2C156F11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F3A532" w14:textId="77777777" w:rsidR="002A7FA5" w:rsidRPr="00485974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79E9BC1D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4D52BB56" w14:textId="77777777" w:rsidR="002A7FA5" w:rsidRPr="00DA4B10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ފޯމު ހުށަހަޅާ ފަރާތުގެ މަޢުލޫމާތު:</w:t>
            </w:r>
          </w:p>
        </w:tc>
      </w:tr>
      <w:tr w:rsidR="002A7FA5" w:rsidRPr="00DA4B10" w14:paraId="3BEA47CF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6E297A1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ފުރިހަމަ ނަން:</w:t>
            </w:r>
          </w:p>
        </w:tc>
        <w:tc>
          <w:tcPr>
            <w:tcW w:w="3889" w:type="dxa"/>
            <w:gridSpan w:val="5"/>
            <w:tcBorders>
              <w:top w:val="single" w:sz="8" w:space="0" w:color="auto"/>
              <w:bottom w:val="dashSmallGap" w:sz="4" w:space="0" w:color="auto"/>
            </w:tcBorders>
          </w:tcPr>
          <w:p w14:paraId="0DDFAEF8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71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9480B67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ޝަޙުޞެއްނަމަ ތައްގަނޑު</w:t>
            </w:r>
          </w:p>
        </w:tc>
      </w:tr>
      <w:tr w:rsidR="002A7FA5" w:rsidRPr="00DA4B10" w14:paraId="7F26CE83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5D19E6D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މަޤާމު ނުވަތަ ހައިސިއްޔަތު:</w:t>
            </w: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75B78759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71" w:type="dxa"/>
            <w:gridSpan w:val="4"/>
            <w:vMerge w:val="restart"/>
            <w:tcBorders>
              <w:top w:val="dashSmallGap" w:sz="4" w:space="0" w:color="auto"/>
            </w:tcBorders>
          </w:tcPr>
          <w:p w14:paraId="1CD053AD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3DED05D1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ECD806A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ސޮއި:</w:t>
            </w: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7CC409B1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71" w:type="dxa"/>
            <w:gridSpan w:val="4"/>
            <w:vMerge/>
          </w:tcPr>
          <w:p w14:paraId="07B4CB6F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1CB88344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904E802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ހުށަހެޅި ތާރީޚް:</w:t>
            </w: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C4580B2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971" w:type="dxa"/>
            <w:gridSpan w:val="4"/>
            <w:vMerge/>
            <w:tcBorders>
              <w:bottom w:val="dashSmallGap" w:sz="4" w:space="0" w:color="auto"/>
            </w:tcBorders>
          </w:tcPr>
          <w:p w14:paraId="7167230C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B2E613E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907D93" w14:textId="77777777" w:rsidR="002A7FA5" w:rsidRPr="00485974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324020D8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D5576A5" w14:textId="77777777" w:rsidR="002A7FA5" w:rsidRPr="00485974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rtl/>
                <w:lang w:bidi="dv-MV"/>
              </w:rPr>
            </w:pPr>
            <w:r w:rsidRPr="00D52D7A"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މި ފޯމާއެކު ހުށަހަޅަން ޖެހޭ ތަކެތި: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B559BA" w14:textId="77777777" w:rsidR="002A7FA5" w:rsidRPr="00485974" w:rsidRDefault="002A7FA5" w:rsidP="00073046">
            <w:pPr>
              <w:pStyle w:val="ListParagraph"/>
              <w:bidi/>
              <w:ind w:left="0" w:firstLine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lang w:bidi="dv-MV"/>
              </w:rPr>
              <w:sym w:font="Wingdings" w:char="F0FC"/>
            </w:r>
          </w:p>
        </w:tc>
      </w:tr>
      <w:tr w:rsidR="002A7FA5" w:rsidRPr="00DA4B10" w14:paraId="42D6076C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9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138C413" w14:textId="77777777" w:rsidR="002A7FA5" w:rsidRPr="006E0F71" w:rsidRDefault="002A7FA5" w:rsidP="002A7FA5">
            <w:pPr>
              <w:pStyle w:val="ListParagraph"/>
              <w:numPr>
                <w:ilvl w:val="0"/>
                <w:numId w:val="16"/>
              </w:numPr>
              <w:bidi/>
              <w:rPr>
                <w:rFonts w:ascii="Faruma" w:hAnsi="Faruma" w:cs="Faruma"/>
                <w:b w:val="0"/>
                <w:bCs w:val="0"/>
                <w:sz w:val="20"/>
                <w:szCs w:val="20"/>
                <w:lang w:bidi="dv-MV"/>
              </w:rPr>
            </w:pPr>
            <w:r w:rsidRPr="006E0F7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ފޯމު ހުށަހަޅަނީ އަމިއްލަ ފަރުދެއްނަމަ، އެ މީހެއްގެ ދިވެހި ރައްޔިތެއްޔަން އަންގައިދޭ ކާޑުގެ ކޮޕީ؛</w:t>
            </w:r>
          </w:p>
        </w:tc>
        <w:tc>
          <w:tcPr>
            <w:tcW w:w="1170" w:type="dxa"/>
            <w:tcBorders>
              <w:top w:val="single" w:sz="8" w:space="0" w:color="auto"/>
              <w:bottom w:val="dashSmallGap" w:sz="4" w:space="0" w:color="auto"/>
            </w:tcBorders>
          </w:tcPr>
          <w:p w14:paraId="59C7034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</w:p>
        </w:tc>
      </w:tr>
      <w:tr w:rsidR="002A7FA5" w:rsidRPr="00DA4B10" w14:paraId="56ADA967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E79666" w14:textId="77777777" w:rsidR="002A7FA5" w:rsidRPr="006E0F71" w:rsidRDefault="002A7FA5" w:rsidP="002A7FA5">
            <w:pPr>
              <w:pStyle w:val="ListParagraph"/>
              <w:numPr>
                <w:ilvl w:val="0"/>
                <w:numId w:val="16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E0F7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ފޯމު ހުށަހަޅަނީ ޤަނޫނީ ޝަޙުޞެއްނަމަ، އެ ފަރާތެއް ތަމުޞީލުކުރާ މީހެއްގެ ދިވެހި ރައްޔިތެއްޔަން އަންގައިދޭ ކާޑުގެ ކޮޕީ؛</w:t>
            </w: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18A90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</w:p>
        </w:tc>
      </w:tr>
      <w:tr w:rsidR="002A7FA5" w:rsidRPr="00DA4B10" w14:paraId="1BCA18B2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48AE41" w14:textId="77777777" w:rsidR="002A7FA5" w:rsidRPr="006E0F71" w:rsidRDefault="002A7FA5" w:rsidP="002A7FA5">
            <w:pPr>
              <w:pStyle w:val="ListParagraph"/>
              <w:numPr>
                <w:ilvl w:val="0"/>
                <w:numId w:val="16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E0F7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ޝަކުވާއާގުޅިގެން ހުށަހަޅާ އެންމެހައި ލިޔެކިޔުންތަކުގެ ކޮޕީ؛</w:t>
            </w: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1EBA7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</w:p>
        </w:tc>
      </w:tr>
      <w:tr w:rsidR="002A7FA5" w:rsidRPr="00DA4B10" w14:paraId="29EC3868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2232E5" w14:textId="77777777" w:rsidR="002A7FA5" w:rsidRPr="006E0F71" w:rsidRDefault="002A7FA5" w:rsidP="002A7FA5">
            <w:pPr>
              <w:pStyle w:val="ListParagraph"/>
              <w:numPr>
                <w:ilvl w:val="0"/>
                <w:numId w:val="16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E0F71">
              <w:rPr>
                <w:rFonts w:ascii="Faruma" w:hAnsi="Faruma" w:cs="Faruma" w:hint="cs"/>
                <w:b w:val="0"/>
                <w:bCs w:val="0"/>
                <w:sz w:val="20"/>
                <w:szCs w:val="20"/>
                <w:rtl/>
                <w:lang w:bidi="dv-MV"/>
              </w:rPr>
              <w:t>ހުށަހަޅާ ހެކިންގެ ދިވެހި ރައްޔިތެއްޔަން އަންގައިދޭ ކާޑުގެ ކޮޕީ؛</w:t>
            </w: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073795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lang w:bidi="dv-MV"/>
              </w:rPr>
            </w:pPr>
          </w:p>
        </w:tc>
      </w:tr>
      <w:tr w:rsidR="002A7FA5" w:rsidRPr="00DA4B10" w14:paraId="40310512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3CA91F" w14:textId="77777777" w:rsidR="002A7FA5" w:rsidRPr="006E0F71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0F0AD72F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39C5237" w14:textId="77777777" w:rsidR="002A7FA5" w:rsidRPr="00DA4B10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ދިވެހިރާއްޖޭގެ ބާ ކައުންސިލުން ފޯމު ބަލައިގަތް މުވައްޒަފު ފުރިހަމަކުރުމަށް:</w:t>
            </w:r>
          </w:p>
        </w:tc>
      </w:tr>
      <w:tr w:rsidR="002A7FA5" w:rsidRPr="00DA4B10" w14:paraId="459137E9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DEDD954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މުވައްޒަފުގެ ނަން:</w:t>
            </w:r>
          </w:p>
        </w:tc>
        <w:tc>
          <w:tcPr>
            <w:tcW w:w="6860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18B72849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EE96212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F1AB2BE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ފޯމު ހުށަހެޅި ތާރީޚް:</w:t>
            </w:r>
          </w:p>
        </w:tc>
        <w:tc>
          <w:tcPr>
            <w:tcW w:w="2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481FB4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0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FF51FD2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 ހުށަހެޅި ގަޑި: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9D296A0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19EBBC2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A644699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ފޯމު އިޞްލާޙުކުރުމަށް އެންގުނު ތާރީޚް:</w:t>
            </w:r>
          </w:p>
        </w:tc>
        <w:tc>
          <w:tcPr>
            <w:tcW w:w="2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F53160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0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07408E5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 އިޞްލާޙުކޮށްފައި ހުށަހަޅަންޖެހޭ ތާރީޚް: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E85E492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222A4934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95FD7B" w14:textId="77777777" w:rsidR="002A7FA5" w:rsidRPr="00713983" w:rsidRDefault="002A7FA5" w:rsidP="00073046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tr w:rsidR="002A7FA5" w:rsidRPr="00DA4B10" w14:paraId="7F6CF267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4B470A8F" w14:textId="77777777" w:rsidR="002A7FA5" w:rsidRPr="00713983" w:rsidRDefault="002A7FA5" w:rsidP="002A7FA5">
            <w:pPr>
              <w:pStyle w:val="ListParagraph"/>
              <w:numPr>
                <w:ilvl w:val="0"/>
                <w:numId w:val="7"/>
              </w:numPr>
              <w:bidi/>
              <w:ind w:hanging="450"/>
              <w:rPr>
                <w:rFonts w:ascii="Faruma" w:hAnsi="Faruma" w:cs="Faruma"/>
                <w:b w:val="0"/>
                <w:bCs w:val="0"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ދިވެހިރާއްޖޭގެ ބާ ކައުންސިލުން ފޯމު ބަލައިގަތް މުވައްޒަފު ފުރިހަމަކުރުމަށް:</w:t>
            </w:r>
          </w:p>
        </w:tc>
      </w:tr>
      <w:tr w:rsidR="002A7FA5" w:rsidRPr="00DA4B10" w14:paraId="0EBC83BD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19C4D2F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މުވައްޒަފުގެ ނަން:</w:t>
            </w:r>
          </w:p>
        </w:tc>
        <w:tc>
          <w:tcPr>
            <w:tcW w:w="6860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3449CFFA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7D630B2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1169BEF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ފޯމު ހުށަހެޅި ތާރީޚް:</w:t>
            </w:r>
          </w:p>
        </w:tc>
        <w:tc>
          <w:tcPr>
            <w:tcW w:w="2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691B76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0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A4F2641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 ހުށަހެޅި ގަޑި: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97B61C8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119F28C0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AF944F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lastRenderedPageBreak/>
              <w:t>ފޯމު އިޞްލާޙުކުރުމަށް އެންގުނު ތާރީޚް:</w:t>
            </w:r>
          </w:p>
        </w:tc>
        <w:tc>
          <w:tcPr>
            <w:tcW w:w="2450" w:type="dxa"/>
            <w:tcBorders>
              <w:top w:val="dashSmallGap" w:sz="4" w:space="0" w:color="auto"/>
              <w:bottom w:val="single" w:sz="4" w:space="0" w:color="auto"/>
            </w:tcBorders>
          </w:tcPr>
          <w:p w14:paraId="79D97CED" w14:textId="77777777" w:rsidR="002A7FA5" w:rsidRPr="00DA4B10" w:rsidRDefault="002A7FA5" w:rsidP="00370E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09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A9552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 އިޞްލާޙުކޮށްފައި ހުށަހަޅަންޖެހޭ ތާރީޚް:</w:t>
            </w:r>
          </w:p>
        </w:tc>
        <w:tc>
          <w:tcPr>
            <w:tcW w:w="270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705F4320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5069D66E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4" w:space="0" w:color="auto"/>
              <w:left w:val="nil"/>
              <w:bottom w:val="dashed" w:sz="12" w:space="0" w:color="auto"/>
              <w:right w:val="nil"/>
            </w:tcBorders>
            <w:shd w:val="clear" w:color="auto" w:fill="auto"/>
          </w:tcPr>
          <w:p w14:paraId="21EB069F" w14:textId="77777777" w:rsidR="002A7FA5" w:rsidRPr="006A2694" w:rsidRDefault="002A7FA5" w:rsidP="00073046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A7FA5" w:rsidRPr="00DA4B10" w14:paraId="40FE2055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dashed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541D8B" w14:textId="77777777" w:rsidR="002A7FA5" w:rsidRPr="00DA4B10" w:rsidRDefault="002A7FA5" w:rsidP="0007304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450180F7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702B379D" w14:textId="77777777" w:rsidR="002A7FA5" w:rsidRPr="006A2694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rtl/>
                <w:lang w:bidi="dv-MV"/>
              </w:rPr>
              <w:t>ދިވެހިރާއްޖޭގެ ބާ ކައުންސިލަށް ޝަކުވާ ފޯމު ބަލައިގަތްކަމުގެ ލިޔުން</w:t>
            </w:r>
          </w:p>
        </w:tc>
      </w:tr>
      <w:tr w:rsidR="002A7FA5" w:rsidRPr="00DA4B10" w14:paraId="460080A2" w14:textId="77777777" w:rsidTr="0037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5BD522E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ޝާކުވާ ހުށަހެޅި ފަރާތް:</w:t>
            </w:r>
          </w:p>
        </w:tc>
        <w:tc>
          <w:tcPr>
            <w:tcW w:w="2990" w:type="dxa"/>
            <w:gridSpan w:val="4"/>
            <w:tcBorders>
              <w:top w:val="single" w:sz="8" w:space="0" w:color="auto"/>
              <w:bottom w:val="dashSmallGap" w:sz="4" w:space="0" w:color="auto"/>
            </w:tcBorders>
          </w:tcPr>
          <w:p w14:paraId="2B068F5F" w14:textId="77777777" w:rsidR="002A7FA5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70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35B6EF20" w14:textId="77777777" w:rsidR="002A7FA5" w:rsidRPr="00DA4B10" w:rsidRDefault="002A7FA5" w:rsidP="0007304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ތައްގަނޑު</w:t>
            </w:r>
          </w:p>
        </w:tc>
      </w:tr>
      <w:tr w:rsidR="002A7FA5" w:rsidRPr="00DA4B10" w14:paraId="3C0A3C12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C5390CF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ޝަކުވާ ބަލައިގަތް ތާރީޚް:</w:t>
            </w:r>
          </w:p>
        </w:tc>
        <w:tc>
          <w:tcPr>
            <w:tcW w:w="299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CE71364" w14:textId="77777777" w:rsidR="002A7FA5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dashSmallGap" w:sz="4" w:space="0" w:color="auto"/>
            </w:tcBorders>
          </w:tcPr>
          <w:p w14:paraId="57DFB406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03ED86F9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FAF5BF9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ޝަކުވާ ބަލައިގަތް ގަޑ:</w:t>
            </w:r>
          </w:p>
        </w:tc>
        <w:tc>
          <w:tcPr>
            <w:tcW w:w="299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5684CB4" w14:textId="77777777" w:rsidR="002A7FA5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70" w:type="dxa"/>
            <w:gridSpan w:val="5"/>
            <w:vMerge/>
          </w:tcPr>
          <w:p w14:paraId="7D5368EF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A7FA5" w:rsidRPr="00DA4B10" w14:paraId="036DEEE5" w14:textId="77777777" w:rsidTr="002A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A5FB288" w14:textId="77777777" w:rsidR="002A7FA5" w:rsidRDefault="002A7FA5" w:rsidP="00073046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>
              <w:rPr>
                <w:rFonts w:ascii="Faruma" w:hAnsi="Faruma" w:cs="Faruma" w:hint="cs"/>
                <w:b w:val="0"/>
                <w:bCs w:val="0"/>
                <w:sz w:val="22"/>
                <w:szCs w:val="22"/>
                <w:rtl/>
                <w:lang w:bidi="dv-MV"/>
              </w:rPr>
              <w:t>މުވައްޒަފުގެ ނަން</w:t>
            </w:r>
            <w:r>
              <w:rPr>
                <w:rFonts w:ascii="Faruma" w:hAnsi="Faruma" w:cs="Faruma"/>
                <w:b w:val="0"/>
                <w:bCs w:val="0"/>
                <w:sz w:val="22"/>
                <w:szCs w:val="22"/>
                <w:lang w:bidi="dv-MV"/>
              </w:rPr>
              <w:t>:</w:t>
            </w:r>
          </w:p>
        </w:tc>
        <w:tc>
          <w:tcPr>
            <w:tcW w:w="299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450EE76" w14:textId="77777777" w:rsidR="002A7FA5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70" w:type="dxa"/>
            <w:gridSpan w:val="5"/>
            <w:vMerge/>
            <w:tcBorders>
              <w:bottom w:val="dashSmallGap" w:sz="4" w:space="0" w:color="auto"/>
            </w:tcBorders>
          </w:tcPr>
          <w:p w14:paraId="3FD903A7" w14:textId="77777777" w:rsidR="002A7FA5" w:rsidRPr="00DA4B10" w:rsidRDefault="002A7FA5" w:rsidP="000730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B7276C6" w14:textId="77777777" w:rsidR="002A7FA5" w:rsidRPr="000C5595" w:rsidRDefault="002A7FA5" w:rsidP="002A7FA5">
      <w:pPr>
        <w:bidi/>
        <w:rPr>
          <w:rFonts w:ascii="Cambria" w:hAnsi="Cambria" w:cs="Faruma"/>
          <w:lang w:bidi="dv-MV"/>
        </w:rPr>
      </w:pPr>
    </w:p>
    <w:p w14:paraId="77AADA0C" w14:textId="77777777" w:rsidR="00D52D7A" w:rsidRPr="00D52D7A" w:rsidRDefault="00D52D7A" w:rsidP="00D52D7A">
      <w:pPr>
        <w:bidi/>
        <w:rPr>
          <w:rFonts w:ascii="Faruma" w:hAnsi="Faruma" w:cs="Faruma"/>
          <w:sz w:val="22"/>
          <w:szCs w:val="22"/>
          <w:lang w:bidi="dv-MV"/>
        </w:rPr>
      </w:pPr>
    </w:p>
    <w:sectPr w:rsidR="00D52D7A" w:rsidRPr="00D52D7A" w:rsidSect="003440EB">
      <w:headerReference w:type="default" r:id="rId8"/>
      <w:footerReference w:type="even" r:id="rId9"/>
      <w:footerReference w:type="default" r:id="rId10"/>
      <w:pgSz w:w="12240" w:h="15840"/>
      <w:pgMar w:top="1170" w:right="1440" w:bottom="108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142F" w14:textId="77777777" w:rsidR="00822614" w:rsidRDefault="00822614" w:rsidP="001A4F3A">
      <w:r>
        <w:separator/>
      </w:r>
    </w:p>
  </w:endnote>
  <w:endnote w:type="continuationSeparator" w:id="0">
    <w:p w14:paraId="39A8CC0C" w14:textId="77777777" w:rsidR="00822614" w:rsidRDefault="00822614" w:rsidP="001A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31032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F7104D" w14:textId="30656334" w:rsidR="00BF0AFD" w:rsidRDefault="00BF0AFD" w:rsidP="00F33C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A63395" w14:textId="77777777" w:rsidR="00BF0AFD" w:rsidRDefault="00BF0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79"/>
      <w:gridCol w:w="1276"/>
      <w:gridCol w:w="708"/>
      <w:gridCol w:w="993"/>
      <w:gridCol w:w="2920"/>
    </w:tblGrid>
    <w:tr w:rsidR="00CF6899" w14:paraId="6E05A8F7" w14:textId="77777777" w:rsidTr="00CF6899">
      <w:trPr>
        <w:jc w:val="center"/>
      </w:trPr>
      <w:tc>
        <w:tcPr>
          <w:tcW w:w="4755" w:type="dxa"/>
          <w:gridSpan w:val="2"/>
          <w:tcBorders>
            <w:top w:val="single" w:sz="12" w:space="0" w:color="000000"/>
          </w:tcBorders>
        </w:tcPr>
        <w:p w14:paraId="24D6B937" w14:textId="77777777" w:rsidR="00CF6899" w:rsidRDefault="00CF6899" w:rsidP="00CF6899">
          <w:pPr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b/>
            </w:rPr>
            <w:t>BAR COUNCIL OF THE MALDIVES</w:t>
          </w:r>
        </w:p>
      </w:tc>
      <w:tc>
        <w:tcPr>
          <w:tcW w:w="708" w:type="dxa"/>
          <w:tcBorders>
            <w:top w:val="single" w:sz="12" w:space="0" w:color="000000"/>
          </w:tcBorders>
        </w:tcPr>
        <w:p w14:paraId="5C8C3E48" w14:textId="77777777" w:rsidR="00CF6899" w:rsidRDefault="00CF6899" w:rsidP="00CF6899">
          <w:pPr>
            <w:rPr>
              <w:rFonts w:ascii="Palatino Linotype" w:eastAsia="Palatino Linotype" w:hAnsi="Palatino Linotype" w:cs="Palatino Linotype"/>
              <w:b/>
            </w:rPr>
          </w:pPr>
        </w:p>
      </w:tc>
      <w:tc>
        <w:tcPr>
          <w:tcW w:w="3913" w:type="dxa"/>
          <w:gridSpan w:val="2"/>
          <w:tcBorders>
            <w:top w:val="single" w:sz="12" w:space="0" w:color="000000"/>
          </w:tcBorders>
        </w:tcPr>
        <w:p w14:paraId="0B3E3F0E" w14:textId="77777777" w:rsidR="00CF6899" w:rsidRPr="0038168C" w:rsidRDefault="00CF6899" w:rsidP="00CF6899">
          <w:pPr>
            <w:jc w:val="right"/>
            <w:rPr>
              <w:rFonts w:ascii="Faruma" w:eastAsia="Palatino Linotype" w:hAnsi="Faruma" w:cs="Faruma"/>
              <w:lang w:bidi="dv-MV"/>
            </w:rPr>
          </w:pPr>
          <w:r w:rsidRPr="0038168C">
            <w:rPr>
              <w:rFonts w:ascii="Faruma" w:eastAsia="Palatino Linotype" w:hAnsi="Faruma" w:cs="Faruma"/>
              <w:rtl/>
              <w:lang w:bidi="dv-MV"/>
            </w:rPr>
            <w:t>ދިވެހިރާއްޖޭގެ ބާ ކައުނ</w:t>
          </w:r>
          <w:r>
            <w:rPr>
              <w:rFonts w:ascii="Faruma" w:eastAsia="Palatino Linotype" w:hAnsi="Faruma" w:cs="Faruma" w:hint="cs"/>
              <w:rtl/>
              <w:lang w:bidi="dv-MV"/>
            </w:rPr>
            <w:t>ްސިލް</w:t>
          </w:r>
        </w:p>
      </w:tc>
    </w:tr>
    <w:tr w:rsidR="00CF6899" w14:paraId="0BDE5E93" w14:textId="77777777" w:rsidTr="00CF6899">
      <w:trPr>
        <w:jc w:val="center"/>
      </w:trPr>
      <w:tc>
        <w:tcPr>
          <w:tcW w:w="3479" w:type="dxa"/>
        </w:tcPr>
        <w:p w14:paraId="6A30045D" w14:textId="77777777" w:rsidR="00CF6899" w:rsidRDefault="00CF6899" w:rsidP="00CF6899">
          <w:pPr>
            <w:rPr>
              <w:rFonts w:ascii="Palatino Linotype" w:eastAsia="Palatino Linotype" w:hAnsi="Palatino Linotype" w:cs="Palatino Linotype"/>
              <w:b/>
            </w:rPr>
          </w:pPr>
        </w:p>
      </w:tc>
      <w:tc>
        <w:tcPr>
          <w:tcW w:w="2977" w:type="dxa"/>
          <w:gridSpan w:val="3"/>
        </w:tcPr>
        <w:p w14:paraId="4F244EB5" w14:textId="07E48C19" w:rsidR="00CF6899" w:rsidRPr="00F01740" w:rsidRDefault="00CF6899" w:rsidP="00CF6899">
          <w:pPr>
            <w:pStyle w:val="Header"/>
            <w:bidi/>
            <w:jc w:val="center"/>
            <w:rPr>
              <w:rFonts w:ascii="Faruma" w:hAnsi="Faruma" w:cs="Faruma"/>
              <w:sz w:val="18"/>
              <w:szCs w:val="18"/>
              <w:lang w:bidi="dv-MV"/>
            </w:rPr>
          </w:pPr>
          <w:r w:rsidRPr="00F01740">
            <w:rPr>
              <w:rFonts w:ascii="Faruma" w:hAnsi="Faruma" w:cs="Faruma"/>
              <w:bCs/>
            </w:rPr>
            <w:fldChar w:fldCharType="begin"/>
          </w:r>
          <w:r w:rsidRPr="00F01740">
            <w:rPr>
              <w:rFonts w:ascii="Faruma" w:hAnsi="Faruma" w:cs="Faruma"/>
              <w:bCs/>
              <w:sz w:val="18"/>
              <w:szCs w:val="18"/>
            </w:rPr>
            <w:instrText xml:space="preserve"> NUMPAGES  </w:instrText>
          </w:r>
          <w:r w:rsidRPr="00F01740">
            <w:rPr>
              <w:rFonts w:ascii="Faruma" w:hAnsi="Faruma" w:cs="Faruma"/>
              <w:bCs/>
            </w:rPr>
            <w:fldChar w:fldCharType="separate"/>
          </w:r>
          <w:r w:rsidR="00DB6686">
            <w:rPr>
              <w:rFonts w:ascii="Faruma" w:hAnsi="Faruma" w:cs="Times New Roman"/>
              <w:bCs/>
              <w:noProof/>
              <w:sz w:val="18"/>
              <w:szCs w:val="18"/>
              <w:rtl/>
            </w:rPr>
            <w:t>4</w:t>
          </w:r>
          <w:r w:rsidRPr="00F01740">
            <w:rPr>
              <w:rFonts w:ascii="Faruma" w:hAnsi="Faruma" w:cs="Faruma"/>
              <w:bCs/>
            </w:rPr>
            <w:fldChar w:fldCharType="end"/>
          </w:r>
          <w:r w:rsidRPr="005D4431">
            <w:rPr>
              <w:rFonts w:ascii="Faruma" w:hAnsi="Faruma" w:cs="Faruma"/>
              <w:b/>
              <w:rtl/>
              <w:lang w:bidi="dv-MV"/>
            </w:rPr>
            <w:t xml:space="preserve"> </w:t>
          </w:r>
          <w:r w:rsidRPr="005D4431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ޞަފްޙާގެ ތެރެއިން </w:t>
          </w:r>
          <w:r w:rsidRPr="00F01740">
            <w:rPr>
              <w:rFonts w:ascii="Faruma" w:hAnsi="Faruma" w:cs="Faruma"/>
              <w:bCs/>
            </w:rPr>
            <w:fldChar w:fldCharType="begin"/>
          </w:r>
          <w:r w:rsidRPr="00F01740">
            <w:rPr>
              <w:rFonts w:ascii="Faruma" w:hAnsi="Faruma" w:cs="Faruma"/>
              <w:bCs/>
              <w:sz w:val="18"/>
              <w:szCs w:val="18"/>
            </w:rPr>
            <w:instrText xml:space="preserve"> PAGE </w:instrText>
          </w:r>
          <w:r w:rsidRPr="00F01740">
            <w:rPr>
              <w:rFonts w:ascii="Faruma" w:hAnsi="Faruma" w:cs="Faruma"/>
              <w:bCs/>
            </w:rPr>
            <w:fldChar w:fldCharType="separate"/>
          </w:r>
          <w:r w:rsidR="00DB6686">
            <w:rPr>
              <w:rFonts w:ascii="Faruma" w:hAnsi="Faruma" w:cs="Times New Roman"/>
              <w:bCs/>
              <w:noProof/>
              <w:sz w:val="18"/>
              <w:szCs w:val="18"/>
              <w:rtl/>
            </w:rPr>
            <w:t>3</w:t>
          </w:r>
          <w:r w:rsidRPr="00F01740">
            <w:rPr>
              <w:rFonts w:ascii="Faruma" w:hAnsi="Faruma" w:cs="Faruma"/>
              <w:bCs/>
            </w:rPr>
            <w:fldChar w:fldCharType="end"/>
          </w:r>
          <w:r w:rsidRPr="005D4431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ވަނަ ޞަފްޙާ</w:t>
          </w:r>
        </w:p>
      </w:tc>
      <w:tc>
        <w:tcPr>
          <w:tcW w:w="2920" w:type="dxa"/>
        </w:tcPr>
        <w:p w14:paraId="3EEC5750" w14:textId="77777777" w:rsidR="00CF6899" w:rsidRDefault="00CF6899" w:rsidP="00CF6899">
          <w:pPr>
            <w:jc w:val="right"/>
            <w:rPr>
              <w:rFonts w:ascii="Palatino Linotype" w:eastAsia="Palatino Linotype" w:hAnsi="Palatino Linotype" w:cs="Palatino Linotype"/>
            </w:rPr>
          </w:pPr>
        </w:p>
      </w:tc>
    </w:tr>
  </w:tbl>
  <w:p w14:paraId="6C2A3183" w14:textId="77777777" w:rsidR="001A4F3A" w:rsidRPr="00E557F8" w:rsidRDefault="001A4F3A" w:rsidP="00CF6899">
    <w:pPr>
      <w:pStyle w:val="Footer"/>
      <w:bidi/>
      <w:jc w:val="center"/>
      <w:rPr>
        <w:rFonts w:ascii="Faruma" w:hAnsi="Faruma" w:cs="Faru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0257" w14:textId="77777777" w:rsidR="00822614" w:rsidRDefault="00822614" w:rsidP="001A4F3A">
      <w:r>
        <w:separator/>
      </w:r>
    </w:p>
  </w:footnote>
  <w:footnote w:type="continuationSeparator" w:id="0">
    <w:p w14:paraId="4A0D504E" w14:textId="77777777" w:rsidR="00822614" w:rsidRDefault="00822614" w:rsidP="001A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0D57" w14:textId="031B24DA" w:rsidR="00E342FC" w:rsidRPr="00E342FC" w:rsidRDefault="00CF6899" w:rsidP="00DA4B10">
    <w:pPr>
      <w:ind w:hanging="270"/>
      <w:rPr>
        <w:rFonts w:ascii="Cambria" w:hAnsi="Cambria" w:cs="Faruma"/>
        <w:sz w:val="20"/>
        <w:szCs w:val="20"/>
        <w:lang w:bidi="dv-MV"/>
      </w:rPr>
    </w:pPr>
    <w:proofErr w:type="spellStart"/>
    <w:r>
      <w:rPr>
        <w:rFonts w:ascii="Cambria" w:hAnsi="Cambria" w:cs="Faruma"/>
        <w:sz w:val="20"/>
        <w:szCs w:val="20"/>
        <w:lang w:bidi="dv-MV"/>
      </w:rPr>
      <w:t>Shakuva</w:t>
    </w:r>
    <w:proofErr w:type="spellEnd"/>
    <w:r>
      <w:rPr>
        <w:rFonts w:ascii="Cambria" w:hAnsi="Cambria" w:cs="Faruma"/>
        <w:sz w:val="20"/>
        <w:szCs w:val="20"/>
        <w:lang w:bidi="dv-MV"/>
      </w:rPr>
      <w:t xml:space="preserve"> </w:t>
    </w:r>
    <w:proofErr w:type="spellStart"/>
    <w:r>
      <w:rPr>
        <w:rFonts w:ascii="Cambria" w:hAnsi="Cambria" w:cs="Faruma"/>
        <w:sz w:val="20"/>
        <w:szCs w:val="20"/>
        <w:lang w:bidi="dv-MV"/>
      </w:rPr>
      <w:t>Hushahalhaa</w:t>
    </w:r>
    <w:proofErr w:type="spellEnd"/>
    <w:r>
      <w:rPr>
        <w:rFonts w:ascii="Cambria" w:hAnsi="Cambria" w:cs="Faruma"/>
        <w:sz w:val="20"/>
        <w:szCs w:val="20"/>
        <w:lang w:bidi="dv-MV"/>
      </w:rPr>
      <w:t xml:space="preserve">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9BA"/>
    <w:multiLevelType w:val="hybridMultilevel"/>
    <w:tmpl w:val="3498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7CC"/>
    <w:multiLevelType w:val="hybridMultilevel"/>
    <w:tmpl w:val="28025238"/>
    <w:lvl w:ilvl="0" w:tplc="BDBEA1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C0481"/>
    <w:multiLevelType w:val="hybridMultilevel"/>
    <w:tmpl w:val="7DB059F2"/>
    <w:lvl w:ilvl="0" w:tplc="36FA98D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FDD0783"/>
    <w:multiLevelType w:val="hybridMultilevel"/>
    <w:tmpl w:val="E09E981C"/>
    <w:lvl w:ilvl="0" w:tplc="B3543A1E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6DDE"/>
    <w:multiLevelType w:val="hybridMultilevel"/>
    <w:tmpl w:val="5756DA58"/>
    <w:lvl w:ilvl="0" w:tplc="B48CE7A6">
      <w:start w:val="18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62E45"/>
    <w:multiLevelType w:val="hybridMultilevel"/>
    <w:tmpl w:val="AD68FDBC"/>
    <w:lvl w:ilvl="0" w:tplc="43A45F9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CBF"/>
    <w:multiLevelType w:val="hybridMultilevel"/>
    <w:tmpl w:val="7DB059F2"/>
    <w:lvl w:ilvl="0" w:tplc="36FA98D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3821A33"/>
    <w:multiLevelType w:val="hybridMultilevel"/>
    <w:tmpl w:val="7DB059F2"/>
    <w:lvl w:ilvl="0" w:tplc="36FA98D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4CA473B"/>
    <w:multiLevelType w:val="hybridMultilevel"/>
    <w:tmpl w:val="7DB059F2"/>
    <w:lvl w:ilvl="0" w:tplc="36FA98D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C7606D6"/>
    <w:multiLevelType w:val="hybridMultilevel"/>
    <w:tmpl w:val="AE46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67421"/>
    <w:multiLevelType w:val="hybridMultilevel"/>
    <w:tmpl w:val="0B6C7012"/>
    <w:lvl w:ilvl="0" w:tplc="E3829824">
      <w:start w:val="18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4669B"/>
    <w:multiLevelType w:val="hybridMultilevel"/>
    <w:tmpl w:val="6A2A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F64E1"/>
    <w:multiLevelType w:val="hybridMultilevel"/>
    <w:tmpl w:val="96EE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16D2"/>
    <w:multiLevelType w:val="hybridMultilevel"/>
    <w:tmpl w:val="A13C1A98"/>
    <w:lvl w:ilvl="0" w:tplc="933CE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472B99"/>
    <w:multiLevelType w:val="hybridMultilevel"/>
    <w:tmpl w:val="7DB059F2"/>
    <w:lvl w:ilvl="0" w:tplc="36FA98D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8FD5D22"/>
    <w:multiLevelType w:val="hybridMultilevel"/>
    <w:tmpl w:val="7DB059F2"/>
    <w:lvl w:ilvl="0" w:tplc="36FA98D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5F"/>
    <w:rsid w:val="00084A61"/>
    <w:rsid w:val="000B5668"/>
    <w:rsid w:val="00111CAE"/>
    <w:rsid w:val="00127756"/>
    <w:rsid w:val="00154E6F"/>
    <w:rsid w:val="00172634"/>
    <w:rsid w:val="001A4F3A"/>
    <w:rsid w:val="001D324D"/>
    <w:rsid w:val="001F40DF"/>
    <w:rsid w:val="00212056"/>
    <w:rsid w:val="00224067"/>
    <w:rsid w:val="002A6E2E"/>
    <w:rsid w:val="002A7FA5"/>
    <w:rsid w:val="002B0670"/>
    <w:rsid w:val="002B6754"/>
    <w:rsid w:val="00304E79"/>
    <w:rsid w:val="003257C7"/>
    <w:rsid w:val="003440EB"/>
    <w:rsid w:val="00370E06"/>
    <w:rsid w:val="003948D8"/>
    <w:rsid w:val="003A0FD9"/>
    <w:rsid w:val="003A44CA"/>
    <w:rsid w:val="003E3DCE"/>
    <w:rsid w:val="00475132"/>
    <w:rsid w:val="004B5BF0"/>
    <w:rsid w:val="004C0536"/>
    <w:rsid w:val="004C0598"/>
    <w:rsid w:val="0051360B"/>
    <w:rsid w:val="00562BB2"/>
    <w:rsid w:val="005743D8"/>
    <w:rsid w:val="006367D3"/>
    <w:rsid w:val="00813C96"/>
    <w:rsid w:val="00822614"/>
    <w:rsid w:val="00875B20"/>
    <w:rsid w:val="008F62CC"/>
    <w:rsid w:val="00930EE6"/>
    <w:rsid w:val="00967C10"/>
    <w:rsid w:val="00A143DB"/>
    <w:rsid w:val="00A200FF"/>
    <w:rsid w:val="00A22126"/>
    <w:rsid w:val="00A345A9"/>
    <w:rsid w:val="00A64E5F"/>
    <w:rsid w:val="00A678E4"/>
    <w:rsid w:val="00A865F3"/>
    <w:rsid w:val="00A87C48"/>
    <w:rsid w:val="00A92F14"/>
    <w:rsid w:val="00AB3ECB"/>
    <w:rsid w:val="00B12018"/>
    <w:rsid w:val="00B127B5"/>
    <w:rsid w:val="00B96A16"/>
    <w:rsid w:val="00B97366"/>
    <w:rsid w:val="00BA59FA"/>
    <w:rsid w:val="00BB6867"/>
    <w:rsid w:val="00BF0AFD"/>
    <w:rsid w:val="00C04487"/>
    <w:rsid w:val="00C17125"/>
    <w:rsid w:val="00C3253C"/>
    <w:rsid w:val="00C45EB2"/>
    <w:rsid w:val="00CA6403"/>
    <w:rsid w:val="00CF6899"/>
    <w:rsid w:val="00D1210B"/>
    <w:rsid w:val="00D52D7A"/>
    <w:rsid w:val="00D73C34"/>
    <w:rsid w:val="00DA4B10"/>
    <w:rsid w:val="00DA4E3A"/>
    <w:rsid w:val="00DB6686"/>
    <w:rsid w:val="00E342FC"/>
    <w:rsid w:val="00E434EF"/>
    <w:rsid w:val="00E557F8"/>
    <w:rsid w:val="00EB322B"/>
    <w:rsid w:val="00EE014E"/>
    <w:rsid w:val="00F05215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BA2D"/>
  <w15:chartTrackingRefBased/>
  <w15:docId w15:val="{70637500-4C50-E54A-AA2E-4EE22466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E5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743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A4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3A"/>
  </w:style>
  <w:style w:type="paragraph" w:styleId="Footer">
    <w:name w:val="footer"/>
    <w:basedOn w:val="Normal"/>
    <w:link w:val="FooterChar"/>
    <w:uiPriority w:val="99"/>
    <w:unhideWhenUsed/>
    <w:rsid w:val="001A4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3A"/>
  </w:style>
  <w:style w:type="paragraph" w:styleId="BalloonText">
    <w:name w:val="Balloon Text"/>
    <w:basedOn w:val="Normal"/>
    <w:link w:val="BalloonTextChar"/>
    <w:uiPriority w:val="99"/>
    <w:semiHidden/>
    <w:unhideWhenUsed/>
    <w:rsid w:val="004C0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9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7D3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B9736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304E7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BF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Mohamed Nishath</cp:lastModifiedBy>
  <cp:revision>14</cp:revision>
  <cp:lastPrinted>2020-07-19T07:36:00Z</cp:lastPrinted>
  <dcterms:created xsi:type="dcterms:W3CDTF">2020-04-01T10:31:00Z</dcterms:created>
  <dcterms:modified xsi:type="dcterms:W3CDTF">2020-07-19T07:37:00Z</dcterms:modified>
</cp:coreProperties>
</file>